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VI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Vitafoam PLC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Foam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Foam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Foam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vitafoamplc.ng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154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Polyurethane foam products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https://www.vitafoamplc.ng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https://brands.ng/companies/vitafoam-plc/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Vitafoam PLC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vitafoamplc.ng" TargetMode="External"/><Relationship Id="rId12" Type="http://schemas.openxmlformats.org/officeDocument/2006/relationships/hyperlink" Target="https://www.vitafoamplc.ng" TargetMode="External"/><Relationship Id="rId13" Type="http://schemas.openxmlformats.org/officeDocument/2006/relationships/hyperlink" Target="https://brands.ng/companies/vitafoam-plc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Vitafoam PLC - Brand Profile</dc:title>
  <dc:subject>Brand profile of Vitafoam PLC</dc:subject>
  <dc:creator>Brands.Ng</dc:creator>
  <dcterms:created xsi:type="dcterms:W3CDTF">2026-10-25T18:03:19Z</dcterms:created>
</cp:coreProperties>
</file>