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JO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John Holt Trading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Import/Export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Import/Export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Import/Export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johnholttrading.ng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2713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General merchandise trading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deliver excellence in import/export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21/100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https://www.johnholttrading.ng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25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https://brands.ng/companies/john-holt-trading/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John Holt Trading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johnholttrading.ng" TargetMode="External"/><Relationship Id="rId12" Type="http://schemas.openxmlformats.org/officeDocument/2006/relationships/hyperlink" Target="https://www.johnholttrading.ng" TargetMode="External"/><Relationship Id="rId13" Type="http://schemas.openxmlformats.org/officeDocument/2006/relationships/hyperlink" Target="https://brands.ng/companies/john-holt-trading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John Holt Trading - Brand Profile</dc:title>
  <dc:subject>Brand profile of John Holt Trading</dc:subject>
  <dc:creator>Brands.Ng</dc:creator>
  <dcterms:created xsi:type="dcterms:W3CDTF">2026-10-25T04:46:25Z</dcterms:created>
</cp:coreProperties>
</file>