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FI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Filmhouse Cinemas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Entertainment &amp; Cinema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Entertainment &amp; Cinema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Entertainment &amp; Cinema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filmhousecinemas.com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250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Filmhouse Cinemas is a cinema chain providing movie entertainment across Nigeria. The company operates multiple cinema locations with modern facilities. Filmhouse has built audience base for film entertainment.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celebrate cinema and storytelling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https://www.filmhousecinemas.com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https://brands.ng/companies/filmhouse-cinemas/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Filmhouse Cinemas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filmhousecinemas.com" TargetMode="External"/><Relationship Id="rId12" Type="http://schemas.openxmlformats.org/officeDocument/2006/relationships/hyperlink" Target="https://www.filmhousecinemas.com" TargetMode="External"/><Relationship Id="rId13" Type="http://schemas.openxmlformats.org/officeDocument/2006/relationships/hyperlink" Target="https://brands.ng/companies/filmhouse-cinemas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Filmhouse Cinemas - Brand Profile</dc:title>
  <dc:subject>Brand profile of Filmhouse Cinemas</dc:subject>
  <dc:creator>Brands.Ng</dc:creator>
  <dcterms:created xsi:type="dcterms:W3CDTF">2026-10-23T08:53:31Z</dcterms:created>
</cp:coreProperties>
</file>